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B4FCDA" w14:textId="77777777" w:rsidR="002E2672" w:rsidRDefault="00DC6139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1" locked="0" layoutInCell="1" allowOverlap="1" wp14:anchorId="7B660516" wp14:editId="13DE1328">
            <wp:simplePos x="0" y="0"/>
            <wp:positionH relativeFrom="margin">
              <wp:align>center</wp:align>
            </wp:positionH>
            <wp:positionV relativeFrom="paragraph">
              <wp:posOffset>6869</wp:posOffset>
            </wp:positionV>
            <wp:extent cx="3943350" cy="4943475"/>
            <wp:effectExtent l="0" t="0" r="0" b="9525"/>
            <wp:wrapTight wrapText="bothSides">
              <wp:wrapPolygon edited="0">
                <wp:start x="0" y="0"/>
                <wp:lineTo x="0" y="21558"/>
                <wp:lineTo x="21496" y="21558"/>
                <wp:lineTo x="21496" y="0"/>
                <wp:lineTo x="0" y="0"/>
              </wp:wrapPolygon>
            </wp:wrapTight>
            <wp:docPr id="2" name="Picture 2" descr="Image result for meaningful drawing hand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 result for meaningful drawing hand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3350" cy="494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35520B2" w14:textId="77777777" w:rsidR="00D63C35" w:rsidRDefault="00D63C35"/>
    <w:p w14:paraId="03D41CEB" w14:textId="77777777" w:rsidR="00C110FE" w:rsidRDefault="00777EAB" w:rsidP="00D63C35">
      <w:pPr>
        <w:pStyle w:val="NoSpacing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4991AA3E" wp14:editId="743CD5A7">
                <wp:simplePos x="0" y="0"/>
                <wp:positionH relativeFrom="margin">
                  <wp:posOffset>602673</wp:posOffset>
                </wp:positionH>
                <wp:positionV relativeFrom="paragraph">
                  <wp:posOffset>4115955</wp:posOffset>
                </wp:positionV>
                <wp:extent cx="5825490" cy="3754581"/>
                <wp:effectExtent l="0" t="0" r="22860" b="17780"/>
                <wp:wrapTopAndBottom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5490" cy="375458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B51A14" w14:textId="77777777" w:rsidR="008E4072" w:rsidRPr="00C44473" w:rsidRDefault="00EF6044">
                            <w:pPr>
                              <w:rPr>
                                <w:sz w:val="24"/>
                                <w:szCs w:val="26"/>
                              </w:rPr>
                            </w:pPr>
                            <w:r w:rsidRPr="00C44473">
                              <w:rPr>
                                <w:sz w:val="24"/>
                                <w:szCs w:val="26"/>
                              </w:rPr>
                              <w:t>When I first saw this drawing</w:t>
                            </w:r>
                            <w:r w:rsidR="009606A0">
                              <w:rPr>
                                <w:sz w:val="24"/>
                                <w:szCs w:val="26"/>
                              </w:rPr>
                              <w:t>,</w:t>
                            </w:r>
                            <w:r w:rsidR="009B572A">
                              <w:rPr>
                                <w:sz w:val="24"/>
                                <w:szCs w:val="26"/>
                              </w:rPr>
                              <w:t xml:space="preserve"> I could immediately see </w:t>
                            </w:r>
                            <w:r w:rsidR="00C44473">
                              <w:rPr>
                                <w:sz w:val="24"/>
                                <w:szCs w:val="26"/>
                              </w:rPr>
                              <w:t xml:space="preserve">a </w:t>
                            </w:r>
                            <w:r w:rsidR="00261A58">
                              <w:rPr>
                                <w:sz w:val="24"/>
                                <w:szCs w:val="26"/>
                              </w:rPr>
                              <w:t>story</w:t>
                            </w:r>
                            <w:r w:rsidR="007A63BD">
                              <w:rPr>
                                <w:sz w:val="24"/>
                                <w:szCs w:val="26"/>
                              </w:rPr>
                              <w:t>…</w:t>
                            </w:r>
                            <w:r w:rsidR="00A360C8">
                              <w:rPr>
                                <w:sz w:val="24"/>
                                <w:szCs w:val="26"/>
                              </w:rPr>
                              <w:t xml:space="preserve">as I mentioned earlier when I </w:t>
                            </w:r>
                            <w:r w:rsidR="008E4072" w:rsidRPr="00C44473">
                              <w:rPr>
                                <w:sz w:val="24"/>
                                <w:szCs w:val="26"/>
                              </w:rPr>
                              <w:t>wrote about my muse, art can</w:t>
                            </w:r>
                            <w:r w:rsidR="00A360C8">
                              <w:rPr>
                                <w:sz w:val="24"/>
                                <w:szCs w:val="26"/>
                              </w:rPr>
                              <w:t xml:space="preserve"> be perceived in so </w:t>
                            </w:r>
                            <w:r w:rsidR="004F5503">
                              <w:rPr>
                                <w:sz w:val="24"/>
                                <w:szCs w:val="26"/>
                              </w:rPr>
                              <w:t>many ways</w:t>
                            </w:r>
                            <w:r w:rsidR="00A360C8">
                              <w:rPr>
                                <w:sz w:val="24"/>
                                <w:szCs w:val="26"/>
                              </w:rPr>
                              <w:t xml:space="preserve">.  So </w:t>
                            </w:r>
                            <w:r w:rsidR="00096DB9">
                              <w:rPr>
                                <w:sz w:val="24"/>
                                <w:szCs w:val="26"/>
                              </w:rPr>
                              <w:t xml:space="preserve">much of the interpretation </w:t>
                            </w:r>
                            <w:r w:rsidR="00A360C8">
                              <w:rPr>
                                <w:sz w:val="24"/>
                                <w:szCs w:val="26"/>
                              </w:rPr>
                              <w:t xml:space="preserve">depends on the viewer of the artwork and their life experiences. </w:t>
                            </w:r>
                            <w:r w:rsidR="006C2601">
                              <w:rPr>
                                <w:sz w:val="24"/>
                                <w:szCs w:val="26"/>
                              </w:rPr>
                              <w:t xml:space="preserve">The story that I see here is of </w:t>
                            </w:r>
                            <w:r w:rsidR="008E4072" w:rsidRPr="00C44473">
                              <w:rPr>
                                <w:sz w:val="24"/>
                                <w:szCs w:val="26"/>
                              </w:rPr>
                              <w:t>two l</w:t>
                            </w:r>
                            <w:r w:rsidRPr="00C44473">
                              <w:rPr>
                                <w:sz w:val="24"/>
                                <w:szCs w:val="26"/>
                              </w:rPr>
                              <w:t>overs who have come together fro</w:t>
                            </w:r>
                            <w:r w:rsidR="008E4072" w:rsidRPr="00C44473">
                              <w:rPr>
                                <w:sz w:val="24"/>
                                <w:szCs w:val="26"/>
                              </w:rPr>
                              <w:t xml:space="preserve">m very </w:t>
                            </w:r>
                            <w:r w:rsidR="008A6FA2">
                              <w:rPr>
                                <w:sz w:val="24"/>
                                <w:szCs w:val="26"/>
                              </w:rPr>
                              <w:t>different backgrounds. As I contemplate what the artist was trying to portray in</w:t>
                            </w:r>
                            <w:r w:rsidR="008E4072" w:rsidRPr="00C44473">
                              <w:rPr>
                                <w:sz w:val="24"/>
                                <w:szCs w:val="26"/>
                              </w:rPr>
                              <w:t xml:space="preserve"> this piece of </w:t>
                            </w:r>
                            <w:r w:rsidR="00C44473">
                              <w:rPr>
                                <w:sz w:val="24"/>
                                <w:szCs w:val="26"/>
                              </w:rPr>
                              <w:t>art,</w:t>
                            </w:r>
                            <w:r w:rsidR="008A6FA2">
                              <w:rPr>
                                <w:sz w:val="24"/>
                                <w:szCs w:val="26"/>
                              </w:rPr>
                              <w:t xml:space="preserve"> I see a boy who has had</w:t>
                            </w:r>
                            <w:r w:rsidRPr="00C44473">
                              <w:rPr>
                                <w:sz w:val="24"/>
                                <w:szCs w:val="26"/>
                              </w:rPr>
                              <w:t xml:space="preserve"> a life with</w:t>
                            </w:r>
                            <w:r w:rsidR="008E4072" w:rsidRPr="00C44473">
                              <w:rPr>
                                <w:sz w:val="24"/>
                                <w:szCs w:val="26"/>
                              </w:rPr>
                              <w:t xml:space="preserve"> many tough trials</w:t>
                            </w:r>
                            <w:r w:rsidR="00587437">
                              <w:rPr>
                                <w:sz w:val="24"/>
                                <w:szCs w:val="26"/>
                              </w:rPr>
                              <w:t>. I</w:t>
                            </w:r>
                            <w:r w:rsidR="00B509F7">
                              <w:rPr>
                                <w:sz w:val="24"/>
                                <w:szCs w:val="26"/>
                              </w:rPr>
                              <w:t>t i</w:t>
                            </w:r>
                            <w:r w:rsidR="00AD57C9" w:rsidRPr="00C44473">
                              <w:rPr>
                                <w:sz w:val="24"/>
                                <w:szCs w:val="26"/>
                              </w:rPr>
                              <w:t>s possible that he had an alcoholic father which caused his parents to divorce or maybe he has a hard time trusting people because he has been lied to one too many times throughout his life. He has had to carry the weight of these emotional hardships</w:t>
                            </w:r>
                            <w:r w:rsidR="00C44473" w:rsidRPr="00C44473">
                              <w:rPr>
                                <w:sz w:val="24"/>
                                <w:szCs w:val="26"/>
                              </w:rPr>
                              <w:t xml:space="preserve"> with him every</w:t>
                            </w:r>
                            <w:r w:rsidR="00C44473">
                              <w:rPr>
                                <w:sz w:val="24"/>
                                <w:szCs w:val="26"/>
                              </w:rPr>
                              <w:t xml:space="preserve"> </w:t>
                            </w:r>
                            <w:r w:rsidR="00C44473" w:rsidRPr="00C44473">
                              <w:rPr>
                                <w:sz w:val="24"/>
                                <w:szCs w:val="26"/>
                              </w:rPr>
                              <w:t>day</w:t>
                            </w:r>
                            <w:r w:rsidR="002E2672">
                              <w:rPr>
                                <w:sz w:val="24"/>
                                <w:szCs w:val="26"/>
                              </w:rPr>
                              <w:t>. H</w:t>
                            </w:r>
                            <w:r w:rsidR="008E4072" w:rsidRPr="00C44473">
                              <w:rPr>
                                <w:sz w:val="24"/>
                                <w:szCs w:val="26"/>
                              </w:rPr>
                              <w:t>owever</w:t>
                            </w:r>
                            <w:r w:rsidR="002E2672">
                              <w:rPr>
                                <w:sz w:val="24"/>
                                <w:szCs w:val="26"/>
                              </w:rPr>
                              <w:t>,</w:t>
                            </w:r>
                            <w:r w:rsidR="008E4072" w:rsidRPr="00C44473">
                              <w:rPr>
                                <w:sz w:val="24"/>
                                <w:szCs w:val="26"/>
                              </w:rPr>
                              <w:t xml:space="preserve"> </w:t>
                            </w:r>
                            <w:r w:rsidR="00C44473" w:rsidRPr="00C44473">
                              <w:rPr>
                                <w:sz w:val="24"/>
                                <w:szCs w:val="26"/>
                              </w:rPr>
                              <w:t>he was fo</w:t>
                            </w:r>
                            <w:r w:rsidR="002E2672">
                              <w:rPr>
                                <w:sz w:val="24"/>
                                <w:szCs w:val="26"/>
                              </w:rPr>
                              <w:t>rtunate enough to meet a girl; a</w:t>
                            </w:r>
                            <w:r w:rsidR="00C44473" w:rsidRPr="00C44473">
                              <w:rPr>
                                <w:sz w:val="24"/>
                                <w:szCs w:val="26"/>
                              </w:rPr>
                              <w:t xml:space="preserve"> girl who</w:t>
                            </w:r>
                            <w:r w:rsidR="00C44473">
                              <w:rPr>
                                <w:sz w:val="24"/>
                                <w:szCs w:val="26"/>
                              </w:rPr>
                              <w:t xml:space="preserve"> has maybe had a seemingly m</w:t>
                            </w:r>
                            <w:r w:rsidR="00C81B0C">
                              <w:rPr>
                                <w:sz w:val="24"/>
                                <w:szCs w:val="26"/>
                              </w:rPr>
                              <w:t>uch easier life. It i</w:t>
                            </w:r>
                            <w:r w:rsidR="00C44473">
                              <w:rPr>
                                <w:sz w:val="24"/>
                                <w:szCs w:val="26"/>
                              </w:rPr>
                              <w:t>s possib</w:t>
                            </w:r>
                            <w:r w:rsidR="00DB2E07">
                              <w:rPr>
                                <w:sz w:val="24"/>
                                <w:szCs w:val="26"/>
                              </w:rPr>
                              <w:t xml:space="preserve">le that she had a very favorable </w:t>
                            </w:r>
                            <w:r w:rsidR="00881C40">
                              <w:rPr>
                                <w:sz w:val="24"/>
                                <w:szCs w:val="26"/>
                              </w:rPr>
                              <w:t>upbringing.  Because of this, she has had many opportunities and view</w:t>
                            </w:r>
                            <w:r w:rsidR="00D63C35">
                              <w:rPr>
                                <w:sz w:val="24"/>
                                <w:szCs w:val="26"/>
                              </w:rPr>
                              <w:t>s</w:t>
                            </w:r>
                            <w:r w:rsidR="00881C40">
                              <w:rPr>
                                <w:sz w:val="24"/>
                                <w:szCs w:val="26"/>
                              </w:rPr>
                              <w:t xml:space="preserve"> life with a glass half full. </w:t>
                            </w:r>
                            <w:r w:rsidR="00C44473">
                              <w:rPr>
                                <w:sz w:val="24"/>
                                <w:szCs w:val="26"/>
                              </w:rPr>
                              <w:t>You could say her positivi</w:t>
                            </w:r>
                            <w:r w:rsidR="00881C40">
                              <w:rPr>
                                <w:sz w:val="24"/>
                                <w:szCs w:val="26"/>
                              </w:rPr>
                              <w:t>ty and optimism is contagious a</w:t>
                            </w:r>
                            <w:r w:rsidR="00C44473">
                              <w:rPr>
                                <w:sz w:val="24"/>
                                <w:szCs w:val="26"/>
                              </w:rPr>
                              <w:t xml:space="preserve">nd this boy caught it. </w:t>
                            </w:r>
                            <w:r w:rsidR="00C44473" w:rsidRPr="00C44473">
                              <w:rPr>
                                <w:sz w:val="24"/>
                                <w:szCs w:val="26"/>
                              </w:rPr>
                              <w:t>Since</w:t>
                            </w:r>
                            <w:r w:rsidR="009B701B">
                              <w:rPr>
                                <w:sz w:val="24"/>
                                <w:szCs w:val="26"/>
                              </w:rPr>
                              <w:t xml:space="preserve"> meeting her</w:t>
                            </w:r>
                            <w:r w:rsidR="008E4072" w:rsidRPr="00C44473">
                              <w:rPr>
                                <w:sz w:val="24"/>
                                <w:szCs w:val="26"/>
                              </w:rPr>
                              <w:t>,</w:t>
                            </w:r>
                            <w:r w:rsidR="00C44473">
                              <w:rPr>
                                <w:sz w:val="24"/>
                                <w:szCs w:val="26"/>
                              </w:rPr>
                              <w:t xml:space="preserve"> his</w:t>
                            </w:r>
                            <w:r w:rsidR="00881C40">
                              <w:rPr>
                                <w:sz w:val="24"/>
                                <w:szCs w:val="26"/>
                              </w:rPr>
                              <w:t xml:space="preserve"> life seems</w:t>
                            </w:r>
                            <w:r w:rsidR="008E4072" w:rsidRPr="00C44473">
                              <w:rPr>
                                <w:sz w:val="24"/>
                                <w:szCs w:val="26"/>
                              </w:rPr>
                              <w:t xml:space="preserve"> just a little </w:t>
                            </w:r>
                            <w:r w:rsidR="00A72B5E">
                              <w:rPr>
                                <w:sz w:val="24"/>
                                <w:szCs w:val="26"/>
                              </w:rPr>
                              <w:t>bit brighter</w:t>
                            </w:r>
                            <w:r w:rsidR="008E4072" w:rsidRPr="00C44473">
                              <w:rPr>
                                <w:sz w:val="24"/>
                                <w:szCs w:val="26"/>
                              </w:rPr>
                              <w:t>.</w:t>
                            </w:r>
                            <w:r w:rsidR="009B3BA2">
                              <w:rPr>
                                <w:sz w:val="24"/>
                                <w:szCs w:val="26"/>
                              </w:rPr>
                              <w:t xml:space="preserve"> </w:t>
                            </w:r>
                            <w:r w:rsidR="009B701B">
                              <w:rPr>
                                <w:sz w:val="24"/>
                                <w:szCs w:val="26"/>
                              </w:rPr>
                              <w:t>Though his circumstances have not</w:t>
                            </w:r>
                            <w:r w:rsidR="009B3BA2">
                              <w:rPr>
                                <w:sz w:val="24"/>
                                <w:szCs w:val="26"/>
                              </w:rPr>
                              <w:t xml:space="preserve"> changed, his load seems a little lighter to carry.</w:t>
                            </w:r>
                            <w:r w:rsidR="008E4072" w:rsidRPr="00C44473">
                              <w:rPr>
                                <w:sz w:val="24"/>
                                <w:szCs w:val="26"/>
                              </w:rPr>
                              <w:t xml:space="preserve"> She has become the light of his life and their love is strong and undefeatable</w:t>
                            </w:r>
                            <w:r w:rsidR="009B701B">
                              <w:rPr>
                                <w:sz w:val="24"/>
                                <w:szCs w:val="26"/>
                              </w:rPr>
                              <w:t>. So, as you can see, though it is</w:t>
                            </w:r>
                            <w:r w:rsidR="00601422" w:rsidRPr="00C44473">
                              <w:rPr>
                                <w:sz w:val="24"/>
                                <w:szCs w:val="26"/>
                              </w:rPr>
                              <w:t xml:space="preserve"> a simple piece of art</w:t>
                            </w:r>
                            <w:r w:rsidR="008E4072" w:rsidRPr="00C44473">
                              <w:rPr>
                                <w:sz w:val="24"/>
                                <w:szCs w:val="26"/>
                              </w:rPr>
                              <w:t>…</w:t>
                            </w:r>
                            <w:r w:rsidR="003B4B03">
                              <w:rPr>
                                <w:sz w:val="24"/>
                                <w:szCs w:val="26"/>
                              </w:rPr>
                              <w:t xml:space="preserve">I, for one, </w:t>
                            </w:r>
                            <w:r w:rsidR="00601422" w:rsidRPr="00C44473">
                              <w:rPr>
                                <w:sz w:val="24"/>
                                <w:szCs w:val="26"/>
                              </w:rPr>
                              <w:t>see so much</w:t>
                            </w:r>
                            <w:r w:rsidR="008E4072" w:rsidRPr="00C44473">
                              <w:rPr>
                                <w:sz w:val="24"/>
                                <w:szCs w:val="26"/>
                              </w:rPr>
                              <w:t xml:space="preserve"> meaning and I </w:t>
                            </w:r>
                            <w:r w:rsidR="00601422" w:rsidRPr="00C44473">
                              <w:rPr>
                                <w:sz w:val="24"/>
                                <w:szCs w:val="26"/>
                              </w:rPr>
                              <w:t xml:space="preserve">am able to </w:t>
                            </w:r>
                            <w:r w:rsidR="00A72B5E">
                              <w:rPr>
                                <w:sz w:val="24"/>
                                <w:szCs w:val="26"/>
                              </w:rPr>
                              <w:t>read</w:t>
                            </w:r>
                            <w:r w:rsidR="003B4B03">
                              <w:rPr>
                                <w:sz w:val="24"/>
                                <w:szCs w:val="26"/>
                              </w:rPr>
                              <w:t xml:space="preserve"> </w:t>
                            </w:r>
                            <w:r w:rsidR="008E4072" w:rsidRPr="00C44473">
                              <w:rPr>
                                <w:sz w:val="24"/>
                                <w:szCs w:val="26"/>
                              </w:rPr>
                              <w:t>a beautiful story.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mv="urn:schemas-microsoft-com:mac:vml" xmlns:mo="http://schemas.microsoft.com/office/mac/office/2008/main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7.45pt;margin-top:324.1pt;width:458.7pt;height:295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" strokecolor="white [3212]">
                <v:textbox>
                  <w:txbxContent>
                    <w:p w:rsidR="008E4072" w:rsidRPr="00C44473" w:rsidRDefault="00EF6044">
                      <w:pPr>
                        <w:rPr>
                          <w:sz w:val="24"/>
                          <w:szCs w:val="26"/>
                        </w:rPr>
                      </w:pPr>
                      <w:r w:rsidRPr="00C44473">
                        <w:rPr>
                          <w:sz w:val="24"/>
                          <w:szCs w:val="26"/>
                        </w:rPr>
                        <w:t>When I first saw this drawing</w:t>
                      </w:r>
                      <w:r w:rsidR="009606A0">
                        <w:rPr>
                          <w:sz w:val="24"/>
                          <w:szCs w:val="26"/>
                        </w:rPr>
                        <w:t>,</w:t>
                      </w:r>
                      <w:r w:rsidR="009B572A">
                        <w:rPr>
                          <w:sz w:val="24"/>
                          <w:szCs w:val="26"/>
                        </w:rPr>
                        <w:t xml:space="preserve"> I could immediately see </w:t>
                      </w:r>
                      <w:r w:rsidR="00C44473">
                        <w:rPr>
                          <w:sz w:val="24"/>
                          <w:szCs w:val="26"/>
                        </w:rPr>
                        <w:t xml:space="preserve">a </w:t>
                      </w:r>
                      <w:r w:rsidR="00261A58">
                        <w:rPr>
                          <w:sz w:val="24"/>
                          <w:szCs w:val="26"/>
                        </w:rPr>
                        <w:t>story</w:t>
                      </w:r>
                      <w:r w:rsidR="007A63BD">
                        <w:rPr>
                          <w:sz w:val="24"/>
                          <w:szCs w:val="26"/>
                        </w:rPr>
                        <w:t>…</w:t>
                      </w:r>
                      <w:r w:rsidR="00A360C8">
                        <w:rPr>
                          <w:sz w:val="24"/>
                          <w:szCs w:val="26"/>
                        </w:rPr>
                        <w:t xml:space="preserve">as I mentioned earlier when I </w:t>
                      </w:r>
                      <w:r w:rsidR="008E4072" w:rsidRPr="00C44473">
                        <w:rPr>
                          <w:sz w:val="24"/>
                          <w:szCs w:val="26"/>
                        </w:rPr>
                        <w:t>wrote about my muse, art can</w:t>
                      </w:r>
                      <w:r w:rsidR="00A360C8">
                        <w:rPr>
                          <w:sz w:val="24"/>
                          <w:szCs w:val="26"/>
                        </w:rPr>
                        <w:t xml:space="preserve"> be perceived in so </w:t>
                      </w:r>
                      <w:r w:rsidR="004F5503">
                        <w:rPr>
                          <w:sz w:val="24"/>
                          <w:szCs w:val="26"/>
                        </w:rPr>
                        <w:t>many ways</w:t>
                      </w:r>
                      <w:r w:rsidR="00A360C8">
                        <w:rPr>
                          <w:sz w:val="24"/>
                          <w:szCs w:val="26"/>
                        </w:rPr>
                        <w:t xml:space="preserve">.  So </w:t>
                      </w:r>
                      <w:r w:rsidR="00096DB9">
                        <w:rPr>
                          <w:sz w:val="24"/>
                          <w:szCs w:val="26"/>
                        </w:rPr>
                        <w:t xml:space="preserve">much of the interpretation </w:t>
                      </w:r>
                      <w:r w:rsidR="00A360C8">
                        <w:rPr>
                          <w:sz w:val="24"/>
                          <w:szCs w:val="26"/>
                        </w:rPr>
                        <w:t xml:space="preserve">depends on the viewer of the artwork and their life experiences. </w:t>
                      </w:r>
                      <w:r w:rsidR="006C2601">
                        <w:rPr>
                          <w:sz w:val="24"/>
                          <w:szCs w:val="26"/>
                        </w:rPr>
                        <w:t xml:space="preserve">The story that I see here is of </w:t>
                      </w:r>
                      <w:r w:rsidR="008E4072" w:rsidRPr="00C44473">
                        <w:rPr>
                          <w:sz w:val="24"/>
                          <w:szCs w:val="26"/>
                        </w:rPr>
                        <w:t>two l</w:t>
                      </w:r>
                      <w:r w:rsidRPr="00C44473">
                        <w:rPr>
                          <w:sz w:val="24"/>
                          <w:szCs w:val="26"/>
                        </w:rPr>
                        <w:t>overs who have come together fro</w:t>
                      </w:r>
                      <w:r w:rsidR="008E4072" w:rsidRPr="00C44473">
                        <w:rPr>
                          <w:sz w:val="24"/>
                          <w:szCs w:val="26"/>
                        </w:rPr>
                        <w:t xml:space="preserve">m very </w:t>
                      </w:r>
                      <w:r w:rsidR="008A6FA2">
                        <w:rPr>
                          <w:sz w:val="24"/>
                          <w:szCs w:val="26"/>
                        </w:rPr>
                        <w:t>different backgrounds. As I contemplate what the artist was trying to portray in</w:t>
                      </w:r>
                      <w:r w:rsidR="008E4072" w:rsidRPr="00C44473">
                        <w:rPr>
                          <w:sz w:val="24"/>
                          <w:szCs w:val="26"/>
                        </w:rPr>
                        <w:t xml:space="preserve"> this piece of </w:t>
                      </w:r>
                      <w:r w:rsidR="00C44473">
                        <w:rPr>
                          <w:sz w:val="24"/>
                          <w:szCs w:val="26"/>
                        </w:rPr>
                        <w:t>art,</w:t>
                      </w:r>
                      <w:r w:rsidR="008A6FA2">
                        <w:rPr>
                          <w:sz w:val="24"/>
                          <w:szCs w:val="26"/>
                        </w:rPr>
                        <w:t xml:space="preserve"> I see a boy who has had</w:t>
                      </w:r>
                      <w:r w:rsidRPr="00C44473">
                        <w:rPr>
                          <w:sz w:val="24"/>
                          <w:szCs w:val="26"/>
                        </w:rPr>
                        <w:t xml:space="preserve"> a life with</w:t>
                      </w:r>
                      <w:r w:rsidR="008E4072" w:rsidRPr="00C44473">
                        <w:rPr>
                          <w:sz w:val="24"/>
                          <w:szCs w:val="26"/>
                        </w:rPr>
                        <w:t xml:space="preserve"> many tough trials</w:t>
                      </w:r>
                      <w:r w:rsidR="00587437">
                        <w:rPr>
                          <w:sz w:val="24"/>
                          <w:szCs w:val="26"/>
                        </w:rPr>
                        <w:t>. I</w:t>
                      </w:r>
                      <w:r w:rsidR="00B509F7">
                        <w:rPr>
                          <w:sz w:val="24"/>
                          <w:szCs w:val="26"/>
                        </w:rPr>
                        <w:t>t i</w:t>
                      </w:r>
                      <w:r w:rsidR="00AD57C9" w:rsidRPr="00C44473">
                        <w:rPr>
                          <w:sz w:val="24"/>
                          <w:szCs w:val="26"/>
                        </w:rPr>
                        <w:t>s possible that he had an alcoholic father which caused his parents to divorce or maybe he has a hard time trusting people because he has been lied to one too many times throughout his life. He has had to carry the weight of these emotional hardships</w:t>
                      </w:r>
                      <w:r w:rsidR="00C44473" w:rsidRPr="00C44473">
                        <w:rPr>
                          <w:sz w:val="24"/>
                          <w:szCs w:val="26"/>
                        </w:rPr>
                        <w:t xml:space="preserve"> with him every</w:t>
                      </w:r>
                      <w:r w:rsidR="00C44473">
                        <w:rPr>
                          <w:sz w:val="24"/>
                          <w:szCs w:val="26"/>
                        </w:rPr>
                        <w:t xml:space="preserve"> </w:t>
                      </w:r>
                      <w:r w:rsidR="00C44473" w:rsidRPr="00C44473">
                        <w:rPr>
                          <w:sz w:val="24"/>
                          <w:szCs w:val="26"/>
                        </w:rPr>
                        <w:t>day</w:t>
                      </w:r>
                      <w:r w:rsidR="002E2672">
                        <w:rPr>
                          <w:sz w:val="24"/>
                          <w:szCs w:val="26"/>
                        </w:rPr>
                        <w:t>. H</w:t>
                      </w:r>
                      <w:r w:rsidR="008E4072" w:rsidRPr="00C44473">
                        <w:rPr>
                          <w:sz w:val="24"/>
                          <w:szCs w:val="26"/>
                        </w:rPr>
                        <w:t>owever</w:t>
                      </w:r>
                      <w:r w:rsidR="002E2672">
                        <w:rPr>
                          <w:sz w:val="24"/>
                          <w:szCs w:val="26"/>
                        </w:rPr>
                        <w:t>,</w:t>
                      </w:r>
                      <w:r w:rsidR="008E4072" w:rsidRPr="00C44473">
                        <w:rPr>
                          <w:sz w:val="24"/>
                          <w:szCs w:val="26"/>
                        </w:rPr>
                        <w:t xml:space="preserve"> </w:t>
                      </w:r>
                      <w:r w:rsidR="00C44473" w:rsidRPr="00C44473">
                        <w:rPr>
                          <w:sz w:val="24"/>
                          <w:szCs w:val="26"/>
                        </w:rPr>
                        <w:t>he was fo</w:t>
                      </w:r>
                      <w:r w:rsidR="002E2672">
                        <w:rPr>
                          <w:sz w:val="24"/>
                          <w:szCs w:val="26"/>
                        </w:rPr>
                        <w:t>rtunate enough to meet a girl; a</w:t>
                      </w:r>
                      <w:r w:rsidR="00C44473" w:rsidRPr="00C44473">
                        <w:rPr>
                          <w:sz w:val="24"/>
                          <w:szCs w:val="26"/>
                        </w:rPr>
                        <w:t xml:space="preserve"> girl who</w:t>
                      </w:r>
                      <w:r w:rsidR="00C44473">
                        <w:rPr>
                          <w:sz w:val="24"/>
                          <w:szCs w:val="26"/>
                        </w:rPr>
                        <w:t xml:space="preserve"> has maybe had a seemingly m</w:t>
                      </w:r>
                      <w:r w:rsidR="00C81B0C">
                        <w:rPr>
                          <w:sz w:val="24"/>
                          <w:szCs w:val="26"/>
                        </w:rPr>
                        <w:t>uch easier life. It i</w:t>
                      </w:r>
                      <w:r w:rsidR="00C44473">
                        <w:rPr>
                          <w:sz w:val="24"/>
                          <w:szCs w:val="26"/>
                        </w:rPr>
                        <w:t>s possib</w:t>
                      </w:r>
                      <w:r w:rsidR="00DB2E07">
                        <w:rPr>
                          <w:sz w:val="24"/>
                          <w:szCs w:val="26"/>
                        </w:rPr>
                        <w:t xml:space="preserve">le that she had a very favorable </w:t>
                      </w:r>
                      <w:r w:rsidR="00881C40">
                        <w:rPr>
                          <w:sz w:val="24"/>
                          <w:szCs w:val="26"/>
                        </w:rPr>
                        <w:t>upbringing.  Because of this, she has had many opportunities and view</w:t>
                      </w:r>
                      <w:r w:rsidR="00D63C35">
                        <w:rPr>
                          <w:sz w:val="24"/>
                          <w:szCs w:val="26"/>
                        </w:rPr>
                        <w:t>s</w:t>
                      </w:r>
                      <w:r w:rsidR="00881C40">
                        <w:rPr>
                          <w:sz w:val="24"/>
                          <w:szCs w:val="26"/>
                        </w:rPr>
                        <w:t xml:space="preserve"> life with a glass half full. </w:t>
                      </w:r>
                      <w:r w:rsidR="00C44473">
                        <w:rPr>
                          <w:sz w:val="24"/>
                          <w:szCs w:val="26"/>
                        </w:rPr>
                        <w:t>You could say her positivi</w:t>
                      </w:r>
                      <w:r w:rsidR="00881C40">
                        <w:rPr>
                          <w:sz w:val="24"/>
                          <w:szCs w:val="26"/>
                        </w:rPr>
                        <w:t>ty and optimism is contagious a</w:t>
                      </w:r>
                      <w:r w:rsidR="00C44473">
                        <w:rPr>
                          <w:sz w:val="24"/>
                          <w:szCs w:val="26"/>
                        </w:rPr>
                        <w:t xml:space="preserve">nd this boy caught it. </w:t>
                      </w:r>
                      <w:r w:rsidR="00C44473" w:rsidRPr="00C44473">
                        <w:rPr>
                          <w:sz w:val="24"/>
                          <w:szCs w:val="26"/>
                        </w:rPr>
                        <w:t>Since</w:t>
                      </w:r>
                      <w:r w:rsidR="009B701B">
                        <w:rPr>
                          <w:sz w:val="24"/>
                          <w:szCs w:val="26"/>
                        </w:rPr>
                        <w:t xml:space="preserve"> meeting her</w:t>
                      </w:r>
                      <w:r w:rsidR="008E4072" w:rsidRPr="00C44473">
                        <w:rPr>
                          <w:sz w:val="24"/>
                          <w:szCs w:val="26"/>
                        </w:rPr>
                        <w:t>,</w:t>
                      </w:r>
                      <w:r w:rsidR="00C44473">
                        <w:rPr>
                          <w:sz w:val="24"/>
                          <w:szCs w:val="26"/>
                        </w:rPr>
                        <w:t xml:space="preserve"> his</w:t>
                      </w:r>
                      <w:r w:rsidR="00881C40">
                        <w:rPr>
                          <w:sz w:val="24"/>
                          <w:szCs w:val="26"/>
                        </w:rPr>
                        <w:t xml:space="preserve"> life seems</w:t>
                      </w:r>
                      <w:r w:rsidR="008E4072" w:rsidRPr="00C44473">
                        <w:rPr>
                          <w:sz w:val="24"/>
                          <w:szCs w:val="26"/>
                        </w:rPr>
                        <w:t xml:space="preserve"> just a little </w:t>
                      </w:r>
                      <w:r w:rsidR="00A72B5E">
                        <w:rPr>
                          <w:sz w:val="24"/>
                          <w:szCs w:val="26"/>
                        </w:rPr>
                        <w:t>bit brighter</w:t>
                      </w:r>
                      <w:r w:rsidR="008E4072" w:rsidRPr="00C44473">
                        <w:rPr>
                          <w:sz w:val="24"/>
                          <w:szCs w:val="26"/>
                        </w:rPr>
                        <w:t>.</w:t>
                      </w:r>
                      <w:r w:rsidR="009B3BA2">
                        <w:rPr>
                          <w:sz w:val="24"/>
                          <w:szCs w:val="26"/>
                        </w:rPr>
                        <w:t xml:space="preserve"> </w:t>
                      </w:r>
                      <w:r w:rsidR="009B701B">
                        <w:rPr>
                          <w:sz w:val="24"/>
                          <w:szCs w:val="26"/>
                        </w:rPr>
                        <w:t>Though his circumstances have not</w:t>
                      </w:r>
                      <w:r w:rsidR="009B3BA2">
                        <w:rPr>
                          <w:sz w:val="24"/>
                          <w:szCs w:val="26"/>
                        </w:rPr>
                        <w:t xml:space="preserve"> changed, his load seems a little lighter to carry.</w:t>
                      </w:r>
                      <w:r w:rsidR="008E4072" w:rsidRPr="00C44473">
                        <w:rPr>
                          <w:sz w:val="24"/>
                          <w:szCs w:val="26"/>
                        </w:rPr>
                        <w:t xml:space="preserve"> She has become the light of his life and their love is strong and undefeatable</w:t>
                      </w:r>
                      <w:r w:rsidR="009B701B">
                        <w:rPr>
                          <w:sz w:val="24"/>
                          <w:szCs w:val="26"/>
                        </w:rPr>
                        <w:t>. So, as you can see, though it is</w:t>
                      </w:r>
                      <w:r w:rsidR="00601422" w:rsidRPr="00C44473">
                        <w:rPr>
                          <w:sz w:val="24"/>
                          <w:szCs w:val="26"/>
                        </w:rPr>
                        <w:t xml:space="preserve"> a simple piece of art</w:t>
                      </w:r>
                      <w:r w:rsidR="008E4072" w:rsidRPr="00C44473">
                        <w:rPr>
                          <w:sz w:val="24"/>
                          <w:szCs w:val="26"/>
                        </w:rPr>
                        <w:t>…</w:t>
                      </w:r>
                      <w:r w:rsidR="003B4B03">
                        <w:rPr>
                          <w:sz w:val="24"/>
                          <w:szCs w:val="26"/>
                        </w:rPr>
                        <w:t xml:space="preserve">I, for one, </w:t>
                      </w:r>
                      <w:r w:rsidR="00601422" w:rsidRPr="00C44473">
                        <w:rPr>
                          <w:sz w:val="24"/>
                          <w:szCs w:val="26"/>
                        </w:rPr>
                        <w:t>see so much</w:t>
                      </w:r>
                      <w:r w:rsidR="008E4072" w:rsidRPr="00C44473">
                        <w:rPr>
                          <w:sz w:val="24"/>
                          <w:szCs w:val="26"/>
                        </w:rPr>
                        <w:t xml:space="preserve"> meaning and I </w:t>
                      </w:r>
                      <w:r w:rsidR="00601422" w:rsidRPr="00C44473">
                        <w:rPr>
                          <w:sz w:val="24"/>
                          <w:szCs w:val="26"/>
                        </w:rPr>
                        <w:t xml:space="preserve">am able to </w:t>
                      </w:r>
                      <w:r w:rsidR="00A72B5E">
                        <w:rPr>
                          <w:sz w:val="24"/>
                          <w:szCs w:val="26"/>
                        </w:rPr>
                        <w:t>read</w:t>
                      </w:r>
                      <w:r w:rsidR="003B4B03">
                        <w:rPr>
                          <w:sz w:val="24"/>
                          <w:szCs w:val="26"/>
                        </w:rPr>
                        <w:t xml:space="preserve"> </w:t>
                      </w:r>
                      <w:r w:rsidR="008E4072" w:rsidRPr="00C44473">
                        <w:rPr>
                          <w:sz w:val="24"/>
                          <w:szCs w:val="26"/>
                        </w:rPr>
                        <w:t>a beautiful story.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sectPr w:rsidR="00C110FE" w:rsidSect="008E4072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8ECE8D" w14:textId="77777777" w:rsidR="00164C53" w:rsidRDefault="00164C53" w:rsidP="00876A8A">
      <w:pPr>
        <w:spacing w:after="0" w:line="240" w:lineRule="auto"/>
      </w:pPr>
      <w:r>
        <w:separator/>
      </w:r>
    </w:p>
  </w:endnote>
  <w:endnote w:type="continuationSeparator" w:id="0">
    <w:p w14:paraId="06DB6B24" w14:textId="77777777" w:rsidR="00164C53" w:rsidRDefault="00164C53" w:rsidP="00876A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72844F" w14:textId="77777777" w:rsidR="00164C53" w:rsidRDefault="00164C53" w:rsidP="00876A8A">
      <w:pPr>
        <w:spacing w:after="0" w:line="240" w:lineRule="auto"/>
      </w:pPr>
      <w:r>
        <w:separator/>
      </w:r>
    </w:p>
  </w:footnote>
  <w:footnote w:type="continuationSeparator" w:id="0">
    <w:p w14:paraId="75B2F8F5" w14:textId="77777777" w:rsidR="00164C53" w:rsidRDefault="00164C53" w:rsidP="00876A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226B6A" w14:textId="77777777" w:rsidR="00876A8A" w:rsidRDefault="00876A8A">
    <w:pPr>
      <w:pStyle w:val="Header"/>
    </w:pPr>
    <w:r>
      <w:tab/>
    </w:r>
    <w:r w:rsidR="00E5796D">
      <w:t>Personal Profile 1.1</w:t>
    </w:r>
    <w:r>
      <w:tab/>
      <w:t>Alyssa Hislop</w:t>
    </w:r>
  </w:p>
  <w:p w14:paraId="7C7F6C83" w14:textId="77777777" w:rsidR="00876A8A" w:rsidRDefault="00876A8A">
    <w:pPr>
      <w:pStyle w:val="Header"/>
    </w:pPr>
    <w:r>
      <w:tab/>
    </w:r>
    <w:r>
      <w:tab/>
      <w:t>English 1010</w:t>
    </w:r>
  </w:p>
  <w:p w14:paraId="3F72E7D5" w14:textId="77777777" w:rsidR="00876A8A" w:rsidRDefault="00876A8A">
    <w:pPr>
      <w:pStyle w:val="Header"/>
    </w:pPr>
    <w:r>
      <w:tab/>
    </w:r>
    <w:r>
      <w:tab/>
      <w:t>September 02, 2017</w:t>
    </w:r>
  </w:p>
  <w:p w14:paraId="3634B52A" w14:textId="77777777" w:rsidR="00876A8A" w:rsidRDefault="00876A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072"/>
    <w:rsid w:val="00096DB9"/>
    <w:rsid w:val="00117DDC"/>
    <w:rsid w:val="00164C53"/>
    <w:rsid w:val="00261A58"/>
    <w:rsid w:val="002E2672"/>
    <w:rsid w:val="0039723B"/>
    <w:rsid w:val="003B4B03"/>
    <w:rsid w:val="00402DDF"/>
    <w:rsid w:val="004F5503"/>
    <w:rsid w:val="00587437"/>
    <w:rsid w:val="00601422"/>
    <w:rsid w:val="0061566D"/>
    <w:rsid w:val="006C2601"/>
    <w:rsid w:val="006F6C40"/>
    <w:rsid w:val="00777EAB"/>
    <w:rsid w:val="007A63BD"/>
    <w:rsid w:val="00876A8A"/>
    <w:rsid w:val="00881C40"/>
    <w:rsid w:val="008A6FA2"/>
    <w:rsid w:val="008E4072"/>
    <w:rsid w:val="009606A0"/>
    <w:rsid w:val="009B3BA2"/>
    <w:rsid w:val="009B572A"/>
    <w:rsid w:val="009B701B"/>
    <w:rsid w:val="00A24E96"/>
    <w:rsid w:val="00A360C8"/>
    <w:rsid w:val="00A72B5E"/>
    <w:rsid w:val="00AD57C9"/>
    <w:rsid w:val="00B17494"/>
    <w:rsid w:val="00B509F7"/>
    <w:rsid w:val="00C04D54"/>
    <w:rsid w:val="00C110FE"/>
    <w:rsid w:val="00C44473"/>
    <w:rsid w:val="00C81B0C"/>
    <w:rsid w:val="00D63C35"/>
    <w:rsid w:val="00DB2E07"/>
    <w:rsid w:val="00DC6139"/>
    <w:rsid w:val="00E5796D"/>
    <w:rsid w:val="00ED5209"/>
    <w:rsid w:val="00EF6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AE7EEC"/>
  <w15:chartTrackingRefBased/>
  <w15:docId w15:val="{70FB3509-358F-4BFB-BE8F-31D4B661C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76A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6A8A"/>
  </w:style>
  <w:style w:type="paragraph" w:styleId="Footer">
    <w:name w:val="footer"/>
    <w:basedOn w:val="Normal"/>
    <w:link w:val="FooterChar"/>
    <w:uiPriority w:val="99"/>
    <w:unhideWhenUsed/>
    <w:rsid w:val="00876A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6A8A"/>
  </w:style>
  <w:style w:type="paragraph" w:styleId="NoSpacing">
    <w:name w:val="No Spacing"/>
    <w:uiPriority w:val="1"/>
    <w:qFormat/>
    <w:rsid w:val="00D63C3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Anjel</dc:creator>
  <cp:keywords/>
  <dc:description/>
  <cp:lastModifiedBy>Profile</cp:lastModifiedBy>
  <cp:revision>2</cp:revision>
  <dcterms:created xsi:type="dcterms:W3CDTF">2017-09-05T15:11:00Z</dcterms:created>
  <dcterms:modified xsi:type="dcterms:W3CDTF">2017-09-05T15:11:00Z</dcterms:modified>
</cp:coreProperties>
</file>